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5BE2" w14:textId="77777777" w:rsidR="00DB67F6" w:rsidRPr="00682FDF" w:rsidRDefault="00DB67F6" w:rsidP="00DB67F6">
      <w:pPr>
        <w:tabs>
          <w:tab w:val="left" w:pos="2160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682FDF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319A2" wp14:editId="564B5D54">
                <wp:simplePos x="0" y="0"/>
                <wp:positionH relativeFrom="column">
                  <wp:posOffset>3900170</wp:posOffset>
                </wp:positionH>
                <wp:positionV relativeFrom="paragraph">
                  <wp:posOffset>-347980</wp:posOffset>
                </wp:positionV>
                <wp:extent cx="1487170" cy="752475"/>
                <wp:effectExtent l="0" t="0" r="1778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C4B53" w14:textId="77777777" w:rsidR="00DB67F6" w:rsidRPr="008408FB" w:rsidRDefault="00DB67F6" w:rsidP="00DB67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408F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Retour immédiat</w:t>
                            </w:r>
                          </w:p>
                          <w:p w14:paraId="2F526567" w14:textId="77777777" w:rsidR="00DB67F6" w:rsidRPr="008408FB" w:rsidRDefault="00DB67F6" w:rsidP="00DB67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408F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à la maison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B23D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7.1pt;margin-top:-27.4pt;width:117.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">
                <v:textbox>
                  <w:txbxContent>
                    <w:p w:rsidR="00DB67F6" w:rsidRPr="008408FB" w:rsidRDefault="00DB67F6" w:rsidP="00DB67F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408F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Retour immédiat</w:t>
                      </w:r>
                    </w:p>
                    <w:p w:rsidR="00DB67F6" w:rsidRPr="008408FB" w:rsidRDefault="00DB67F6" w:rsidP="00DB67F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408F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à la maison !</w:t>
                      </w:r>
                    </w:p>
                  </w:txbxContent>
                </v:textbox>
              </v:shape>
            </w:pict>
          </mc:Fallback>
        </mc:AlternateContent>
      </w:r>
      <w:r w:rsidRPr="00682FDF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L’école ça vit …</w:t>
      </w:r>
      <w:r w:rsidRPr="00682FDF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682FDF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  <w:r w:rsidRPr="00682FDF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ab/>
      </w:r>
    </w:p>
    <w:p w14:paraId="7726BF25" w14:textId="77777777" w:rsidR="00DB67F6" w:rsidRPr="00682FDF" w:rsidRDefault="00DB67F6" w:rsidP="00DB67F6">
      <w:pPr>
        <w:spacing w:after="0" w:line="240" w:lineRule="auto"/>
        <w:ind w:left="3540" w:firstLine="70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  <w:r w:rsidRPr="00682FDF">
        <w:rPr>
          <w:rFonts w:ascii="Comic Sans MS" w:eastAsia="Times New Roman" w:hAnsi="Comic Sans MS" w:cs="Times New Roman"/>
          <w:noProof/>
          <w:sz w:val="20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4483490" wp14:editId="01153203">
            <wp:simplePos x="0" y="0"/>
            <wp:positionH relativeFrom="column">
              <wp:posOffset>114300</wp:posOffset>
            </wp:positionH>
            <wp:positionV relativeFrom="paragraph">
              <wp:posOffset>34925</wp:posOffset>
            </wp:positionV>
            <wp:extent cx="571500" cy="473710"/>
            <wp:effectExtent l="0" t="0" r="0" b="2540"/>
            <wp:wrapNone/>
            <wp:docPr id="5" name="Image 5" descr="SATA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ATA0D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FEAAD" w14:textId="77777777" w:rsidR="00DB67F6" w:rsidRPr="00682FDF" w:rsidRDefault="00DB67F6" w:rsidP="00DB67F6">
      <w:pPr>
        <w:spacing w:after="0" w:line="240" w:lineRule="auto"/>
        <w:ind w:left="3960" w:firstLine="288"/>
        <w:rPr>
          <w:rFonts w:ascii="Comic Sans MS" w:eastAsia="Times New Roman" w:hAnsi="Comic Sans MS" w:cs="Times New Roman"/>
          <w:sz w:val="20"/>
          <w:szCs w:val="24"/>
          <w:lang w:val="fr-FR" w:eastAsia="fr-FR"/>
        </w:rPr>
      </w:pPr>
    </w:p>
    <w:p w14:paraId="5A5AA89E" w14:textId="77777777" w:rsidR="00DB67F6" w:rsidRPr="00682FDF" w:rsidRDefault="00DB67F6" w:rsidP="00DB67F6">
      <w:pPr>
        <w:spacing w:after="0" w:line="240" w:lineRule="auto"/>
        <w:ind w:left="2832"/>
        <w:rPr>
          <w:rFonts w:ascii="Segoe Print" w:eastAsia="Times New Roman" w:hAnsi="Segoe Print" w:cs="Times New Roman"/>
          <w:b/>
          <w:sz w:val="28"/>
          <w:szCs w:val="28"/>
          <w:lang w:val="fr-FR" w:eastAsia="fr-FR"/>
        </w:rPr>
      </w:pPr>
      <w:r w:rsidRPr="00682FDF">
        <w:rPr>
          <w:rFonts w:ascii="Segoe Print" w:eastAsia="Times New Roman" w:hAnsi="Segoe Print" w:cs="Times New Roman"/>
          <w:b/>
          <w:sz w:val="28"/>
          <w:szCs w:val="28"/>
          <w:lang w:val="fr-FR" w:eastAsia="fr-FR"/>
        </w:rPr>
        <w:t>Demande de carte de sortie</w:t>
      </w:r>
    </w:p>
    <w:p w14:paraId="630390F6" w14:textId="77777777" w:rsidR="00DB67F6" w:rsidRPr="00682FDF" w:rsidRDefault="00DB67F6" w:rsidP="00DB67F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</w:pPr>
      <w:r w:rsidRPr="00682FDF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 xml:space="preserve">  à </w:t>
      </w:r>
      <w:r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>Opprebais</w:t>
      </w:r>
      <w:r w:rsidRPr="00682FDF">
        <w:rPr>
          <w:rFonts w:ascii="Comic Sans MS" w:eastAsia="Times New Roman" w:hAnsi="Comic Sans MS" w:cs="Times New Roman"/>
          <w:b/>
          <w:bCs/>
          <w:sz w:val="20"/>
          <w:szCs w:val="24"/>
          <w:lang w:val="fr-FR" w:eastAsia="fr-FR"/>
        </w:rPr>
        <w:t xml:space="preserve"> </w:t>
      </w:r>
    </w:p>
    <w:p w14:paraId="1ADD05DC" w14:textId="77777777" w:rsidR="00DB67F6" w:rsidRPr="00682FDF" w:rsidRDefault="00DB67F6" w:rsidP="00DB67F6">
      <w:pPr>
        <w:spacing w:after="0" w:line="240" w:lineRule="auto"/>
        <w:rPr>
          <w:rFonts w:ascii="Kids" w:eastAsia="Times New Roman" w:hAnsi="Kids" w:cs="Times New Roman"/>
          <w:sz w:val="20"/>
          <w:szCs w:val="24"/>
          <w:lang w:eastAsia="fr-FR"/>
        </w:rPr>
      </w:pPr>
    </w:p>
    <w:p w14:paraId="2C369041" w14:textId="77777777" w:rsidR="00DB67F6" w:rsidRPr="00682FDF" w:rsidRDefault="00DB67F6" w:rsidP="00DB67F6">
      <w:pPr>
        <w:numPr>
          <w:ilvl w:val="0"/>
          <w:numId w:val="1"/>
        </w:numPr>
        <w:spacing w:after="0" w:line="720" w:lineRule="auto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Je soussigné(e) ……………………………………………………………………………..……………. </w:t>
      </w:r>
    </w:p>
    <w:p w14:paraId="4448E475" w14:textId="77777777" w:rsidR="00DB67F6" w:rsidRPr="00682FDF" w:rsidRDefault="00DB67F6" w:rsidP="00DB67F6">
      <w:pPr>
        <w:spacing w:after="0" w:line="720" w:lineRule="auto"/>
        <w:ind w:left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>responsable de  ……………………………………………………………………………. l’aut</w:t>
      </w:r>
      <w:r w:rsidR="00815462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orise à quitter l’école de                                               à et/ ou                                  </w:t>
      </w:r>
    </w:p>
    <w:p w14:paraId="3B7123FC" w14:textId="77777777" w:rsidR="00DB67F6" w:rsidRPr="00682FDF" w:rsidRDefault="00DB67F6" w:rsidP="00DB67F6">
      <w:pPr>
        <w:spacing w:after="0" w:line="720" w:lineRule="auto"/>
        <w:ind w:firstLine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>Adresse : ……………………………………………………………………………………………………….</w:t>
      </w:r>
    </w:p>
    <w:p w14:paraId="7E7E5F52" w14:textId="77777777" w:rsidR="00DB67F6" w:rsidRPr="00682FDF" w:rsidRDefault="00DB67F6" w:rsidP="00DB67F6">
      <w:pPr>
        <w:spacing w:after="0" w:line="720" w:lineRule="auto"/>
        <w:ind w:firstLine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N° de téléphone de l’endroit </w:t>
      </w:r>
      <w:r w:rsidRPr="00682FDF">
        <w:rPr>
          <w:rFonts w:ascii="Maiandra GD" w:eastAsia="Times New Roman" w:hAnsi="Maiandra GD" w:cs="Times New Roman"/>
          <w:sz w:val="20"/>
          <w:szCs w:val="24"/>
          <w:u w:val="single"/>
          <w:lang w:eastAsia="fr-FR"/>
        </w:rPr>
        <w:t>où se rend l’élève</w:t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: …………………………………………………………</w:t>
      </w:r>
    </w:p>
    <w:p w14:paraId="511BD8C1" w14:textId="77777777" w:rsidR="00DB67F6" w:rsidRPr="00682FDF" w:rsidRDefault="00DB67F6" w:rsidP="00DB67F6">
      <w:pPr>
        <w:spacing w:after="0" w:line="720" w:lineRule="auto"/>
        <w:ind w:firstLine="360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>Classe : ……………………………………………………. </w:t>
      </w:r>
    </w:p>
    <w:p w14:paraId="345749A4" w14:textId="77777777" w:rsidR="00DB67F6" w:rsidRPr="00682FDF" w:rsidRDefault="00DB67F6" w:rsidP="00DB67F6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>Veuillez cocher, ci-dessous,  les cases correspondantes au jour où vous autorisez votre enfant à sortir.</w:t>
      </w:r>
    </w:p>
    <w:tbl>
      <w:tblPr>
        <w:tblpPr w:leftFromText="141" w:rightFromText="141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979"/>
        <w:gridCol w:w="1079"/>
        <w:gridCol w:w="685"/>
        <w:gridCol w:w="1029"/>
      </w:tblGrid>
      <w:tr w:rsidR="00DB67F6" w:rsidRPr="00682FDF" w14:paraId="5CC3EE6D" w14:textId="77777777" w:rsidTr="005700CD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B0F724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05DC66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682FDF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lundi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4F100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682FDF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mardi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FE4C78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682FDF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mercredi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C8454E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682FDF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jeudi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176D2B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 w:rsidRPr="00682FDF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vendredi</w:t>
            </w:r>
          </w:p>
        </w:tc>
      </w:tr>
      <w:tr w:rsidR="00DB67F6" w:rsidRPr="00682FDF" w14:paraId="09AA0BCF" w14:textId="77777777" w:rsidTr="005700CD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39EA356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  <w:r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Temps de m</w:t>
            </w:r>
            <w:r w:rsidRPr="00682FDF"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  <w:t>idi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7ED0EFB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648CE0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7D311B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D1E0CD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A0C64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</w:tr>
      <w:tr w:rsidR="00DB67F6" w:rsidRPr="00682FDF" w14:paraId="0387B74F" w14:textId="77777777" w:rsidTr="005700CD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B93AF82" w14:textId="77777777" w:rsidR="00DB67F6" w:rsidRPr="00682FDF" w:rsidRDefault="00DB67F6" w:rsidP="00815462">
            <w:pPr>
              <w:spacing w:after="0" w:line="240" w:lineRule="auto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BC0E79E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8266A0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A7D3E1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782AB8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0B8F5E" w14:textId="77777777" w:rsidR="00DB67F6" w:rsidRPr="00682FDF" w:rsidRDefault="00DB67F6" w:rsidP="005700CD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0"/>
                <w:szCs w:val="24"/>
                <w:lang w:eastAsia="fr-FR"/>
              </w:rPr>
            </w:pPr>
          </w:p>
        </w:tc>
      </w:tr>
    </w:tbl>
    <w:p w14:paraId="089000FC" w14:textId="77777777" w:rsidR="00DB67F6" w:rsidRDefault="00DB67F6" w:rsidP="00815462">
      <w:pPr>
        <w:spacing w:after="0" w:line="240" w:lineRule="auto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14:paraId="17826844" w14:textId="77777777" w:rsidR="00815462" w:rsidRDefault="00815462" w:rsidP="00815462">
      <w:pPr>
        <w:spacing w:after="0" w:line="240" w:lineRule="auto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14:paraId="00E6AC55" w14:textId="77777777" w:rsidR="00815462" w:rsidRPr="00682FDF" w:rsidRDefault="00815462" w:rsidP="00815462">
      <w:pPr>
        <w:spacing w:after="0" w:line="240" w:lineRule="auto"/>
        <w:rPr>
          <w:rFonts w:ascii="Maiandra GD" w:eastAsia="Times New Roman" w:hAnsi="Maiandra GD" w:cs="Times New Roman"/>
          <w:sz w:val="20"/>
          <w:szCs w:val="24"/>
          <w:lang w:eastAsia="fr-FR"/>
        </w:rPr>
      </w:pPr>
      <w:bookmarkStart w:id="0" w:name="_GoBack"/>
      <w:bookmarkEnd w:id="0"/>
    </w:p>
    <w:p w14:paraId="2C6DF220" w14:textId="77777777" w:rsidR="00DB67F6" w:rsidRPr="00682FDF" w:rsidRDefault="00DB67F6" w:rsidP="00DB67F6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14:paraId="10EE86C7" w14:textId="77777777" w:rsidR="00DB67F6" w:rsidRPr="00682FDF" w:rsidRDefault="00DB67F6" w:rsidP="00DB67F6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14:paraId="29B53468" w14:textId="77777777" w:rsidR="00DB67F6" w:rsidRPr="00682FDF" w:rsidRDefault="00DB67F6" w:rsidP="00DB67F6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14:paraId="27A84D24" w14:textId="77777777" w:rsidR="00DB67F6" w:rsidRPr="00682FDF" w:rsidRDefault="00DB67F6" w:rsidP="00DB67F6">
      <w:pPr>
        <w:spacing w:after="0" w:line="240" w:lineRule="auto"/>
        <w:jc w:val="center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14:paraId="7EA4279E" w14:textId="77777777" w:rsidR="00DB67F6" w:rsidRPr="00682FDF" w:rsidRDefault="00815462" w:rsidP="00815462">
      <w:pPr>
        <w:spacing w:after="0" w:line="720" w:lineRule="auto"/>
        <w:jc w:val="center"/>
        <w:rPr>
          <w:rFonts w:ascii="Maiandra GD" w:eastAsia="Times New Roman" w:hAnsi="Maiandra GD" w:cs="Times New Roman"/>
          <w:b/>
          <w:sz w:val="20"/>
          <w:szCs w:val="24"/>
          <w:u w:val="double"/>
          <w:lang w:eastAsia="fr-FR"/>
        </w:rPr>
      </w:pPr>
      <w:r>
        <w:rPr>
          <w:rFonts w:ascii="Maiandra GD" w:eastAsia="Times New Roman" w:hAnsi="Maiandra GD" w:cs="Times New Roman"/>
          <w:b/>
          <w:sz w:val="20"/>
          <w:szCs w:val="24"/>
          <w:u w:val="double"/>
          <w:lang w:eastAsia="fr-FR"/>
        </w:rPr>
        <w:t xml:space="preserve">Merci de </w:t>
      </w:r>
      <w:r w:rsidR="00DB67F6" w:rsidRPr="00682FDF">
        <w:rPr>
          <w:rFonts w:ascii="Maiandra GD" w:eastAsia="Times New Roman" w:hAnsi="Maiandra GD" w:cs="Times New Roman"/>
          <w:b/>
          <w:sz w:val="20"/>
          <w:szCs w:val="24"/>
          <w:u w:val="double"/>
          <w:lang w:eastAsia="fr-FR"/>
        </w:rPr>
        <w:t>joindre une photo format carte d’identité.</w:t>
      </w:r>
    </w:p>
    <w:p w14:paraId="7A90D02B" w14:textId="77777777" w:rsidR="00DB67F6" w:rsidRPr="00682FDF" w:rsidRDefault="00DB67F6" w:rsidP="00DB67F6">
      <w:pPr>
        <w:numPr>
          <w:ilvl w:val="0"/>
          <w:numId w:val="1"/>
        </w:numPr>
        <w:spacing w:after="0" w:line="720" w:lineRule="auto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>Personne(s) autorisée(s) à reprendre l’enfant et son lien de parenté avec l’enfant : ……………………….……………………………………………………………………………………</w:t>
      </w:r>
    </w:p>
    <w:p w14:paraId="208EFC48" w14:textId="77777777" w:rsidR="00DB67F6" w:rsidRPr="00682FDF" w:rsidRDefault="00DB67F6" w:rsidP="00DB67F6">
      <w:pPr>
        <w:numPr>
          <w:ilvl w:val="0"/>
          <w:numId w:val="1"/>
        </w:numPr>
        <w:spacing w:after="0" w:line="240" w:lineRule="auto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En cas de séparation des parents, veuillez préciser, si nécessaire, la personne qui </w:t>
      </w:r>
      <w:r w:rsidRPr="00682FDF">
        <w:rPr>
          <w:rFonts w:ascii="Maiandra GD" w:eastAsia="Times New Roman" w:hAnsi="Maiandra GD" w:cs="Times New Roman"/>
          <w:sz w:val="20"/>
          <w:szCs w:val="24"/>
          <w:u w:val="single"/>
          <w:lang w:eastAsia="fr-FR"/>
        </w:rPr>
        <w:t>n’a pas</w:t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l’autorisation légale de reprendre l’enfant et joindre une copie de jugement. </w:t>
      </w:r>
    </w:p>
    <w:p w14:paraId="287116F9" w14:textId="77777777" w:rsidR="00DB67F6" w:rsidRPr="00682FDF" w:rsidRDefault="00DB67F6" w:rsidP="00DB67F6">
      <w:pPr>
        <w:spacing w:after="0" w:line="720" w:lineRule="auto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</w:p>
    <w:p w14:paraId="158B0682" w14:textId="77777777" w:rsidR="00DB67F6" w:rsidRPr="00682FDF" w:rsidRDefault="00DB67F6" w:rsidP="00DB67F6">
      <w:pPr>
        <w:spacing w:after="0" w:line="720" w:lineRule="auto"/>
        <w:ind w:firstLine="360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>Nom : …………………………………………</w:t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  <w:t>Prénom ; ……………………………………………….</w:t>
      </w:r>
    </w:p>
    <w:p w14:paraId="1185579C" w14:textId="77777777" w:rsidR="00DB67F6" w:rsidRPr="00682FDF" w:rsidRDefault="00DB67F6" w:rsidP="00DB67F6">
      <w:pPr>
        <w:spacing w:after="0" w:line="720" w:lineRule="auto"/>
        <w:ind w:firstLine="360"/>
        <w:jc w:val="both"/>
        <w:rPr>
          <w:rFonts w:ascii="Maiandra GD" w:eastAsia="Times New Roman" w:hAnsi="Maiandra GD" w:cs="Times New Roman"/>
          <w:sz w:val="20"/>
          <w:szCs w:val="24"/>
          <w:lang w:eastAsia="fr-FR"/>
        </w:rPr>
      </w:pP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>Lien de parenté avec l’enfant : ………………………………………………………………………..</w:t>
      </w:r>
    </w:p>
    <w:p w14:paraId="437EBFDB" w14:textId="77777777" w:rsidR="00E753A6" w:rsidRDefault="00DB67F6" w:rsidP="00DB67F6"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 xml:space="preserve"> </w:t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  <w:t xml:space="preserve">Date : </w:t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</w:r>
      <w:r w:rsidRPr="00682FDF">
        <w:rPr>
          <w:rFonts w:ascii="Maiandra GD" w:eastAsia="Times New Roman" w:hAnsi="Maiandra GD" w:cs="Times New Roman"/>
          <w:sz w:val="20"/>
          <w:szCs w:val="24"/>
          <w:lang w:eastAsia="fr-FR"/>
        </w:rPr>
        <w:tab/>
        <w:t>Signature </w:t>
      </w:r>
    </w:p>
    <w:sectPr w:rsidR="00E7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Kids">
    <w:altName w:val="Cambria"/>
    <w:charset w:val="00"/>
    <w:family w:val="script"/>
    <w:pitch w:val="variable"/>
    <w:sig w:usb0="00000003" w:usb1="00000000" w:usb2="00000000" w:usb3="00000000" w:csb0="00000001" w:csb1="00000000"/>
  </w:font>
  <w:font w:name="Maiandra GD">
    <w:altName w:val="Antipast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4BF0"/>
    <w:multiLevelType w:val="hybridMultilevel"/>
    <w:tmpl w:val="C360CED4"/>
    <w:lvl w:ilvl="0" w:tplc="1CFAF4FA">
      <w:numFmt w:val="bullet"/>
      <w:lvlText w:val="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F6"/>
    <w:rsid w:val="00815462"/>
    <w:rsid w:val="00DB67F6"/>
    <w:rsid w:val="00E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6D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Verhoeven</dc:creator>
  <cp:keywords/>
  <dc:description/>
  <cp:lastModifiedBy>Gramme Pascal</cp:lastModifiedBy>
  <cp:revision>2</cp:revision>
  <dcterms:created xsi:type="dcterms:W3CDTF">2018-09-13T06:37:00Z</dcterms:created>
  <dcterms:modified xsi:type="dcterms:W3CDTF">2018-09-13T06:37:00Z</dcterms:modified>
</cp:coreProperties>
</file>