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77D" w:rsidRPr="007933E5" w:rsidRDefault="0066777D" w:rsidP="0066777D">
      <w:pPr>
        <w:ind w:left="-851"/>
        <w:rPr>
          <w:rFonts w:ascii="Comic Sans MS" w:eastAsia="Times New Roman" w:hAnsi="Comic Sans MS" w:cs="Times New Roman"/>
          <w:bCs/>
          <w:sz w:val="32"/>
          <w:szCs w:val="24"/>
          <w:lang w:val="fr-FR" w:eastAsia="fr-FR"/>
        </w:rPr>
      </w:pPr>
      <w:r w:rsidRPr="007933E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C2CCB" wp14:editId="354F147B">
                <wp:simplePos x="0" y="0"/>
                <wp:positionH relativeFrom="column">
                  <wp:posOffset>3498215</wp:posOffset>
                </wp:positionH>
                <wp:positionV relativeFrom="paragraph">
                  <wp:posOffset>-336550</wp:posOffset>
                </wp:positionV>
                <wp:extent cx="3762375" cy="1552575"/>
                <wp:effectExtent l="0" t="0" r="952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7D" w:rsidRPr="006C1343" w:rsidRDefault="0066777D" w:rsidP="0066777D">
                            <w:pPr>
                              <w:keepNext/>
                              <w:keepLines/>
                              <w:spacing w:before="480" w:after="0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134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Ramassage scolaire</w:t>
                            </w:r>
                          </w:p>
                          <w:p w:rsidR="0066777D" w:rsidRPr="006C1343" w:rsidRDefault="0066777D" w:rsidP="0066777D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6C1343">
                              <w:rPr>
                                <w:lang w:val="fr-FR"/>
                              </w:rPr>
                              <w:t xml:space="preserve">Organisé par le MET (Ministère wallon de l’Equipement et des Transports). </w:t>
                            </w:r>
                            <w:r w:rsidRPr="00BF78A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Gratuit</w:t>
                            </w:r>
                            <w:r w:rsidRPr="00BF78A6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6C1343">
                              <w:rPr>
                                <w:lang w:val="fr-FR"/>
                              </w:rPr>
                              <w:t>jusque 12 ans, ensuite pris en charge par l’Administration communale.</w:t>
                            </w:r>
                          </w:p>
                          <w:p w:rsidR="0066777D" w:rsidRPr="006C1343" w:rsidRDefault="0066777D" w:rsidP="0066777D">
                            <w:pPr>
                              <w:spacing w:after="1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6C1343">
                              <w:rPr>
                                <w:lang w:val="fr-FR"/>
                              </w:rPr>
                              <w:t>Une demande de prise en charge doit être effectuée avant que l’enfant n’emprunte le transport scolaire</w:t>
                            </w:r>
                          </w:p>
                          <w:p w:rsidR="0066777D" w:rsidRPr="006C1343" w:rsidRDefault="0066777D" w:rsidP="006677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C2C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5.45pt;margin-top:-26.5pt;width:296.2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" stroked="f">
                <v:textbox>
                  <w:txbxContent>
                    <w:p w:rsidR="0066777D" w:rsidRPr="006C1343" w:rsidRDefault="0066777D" w:rsidP="0066777D">
                      <w:pPr>
                        <w:keepNext/>
                        <w:keepLines/>
                        <w:spacing w:before="480" w:after="0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C134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Ramassage scolaire</w:t>
                      </w:r>
                    </w:p>
                    <w:p w:rsidR="0066777D" w:rsidRPr="006C1343" w:rsidRDefault="0066777D" w:rsidP="0066777D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 w:rsidRPr="006C1343">
                        <w:rPr>
                          <w:lang w:val="fr-FR"/>
                        </w:rPr>
                        <w:t xml:space="preserve">Organisé par le MET (Ministère wallon de l’Equipement et des Transports). </w:t>
                      </w:r>
                      <w:r w:rsidRPr="00BF78A6">
                        <w:rPr>
                          <w:b/>
                          <w:sz w:val="24"/>
                          <w:szCs w:val="24"/>
                          <w:lang w:val="fr-FR"/>
                        </w:rPr>
                        <w:t>Gratuit</w:t>
                      </w:r>
                      <w:r w:rsidRPr="00BF78A6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6C1343">
                        <w:rPr>
                          <w:lang w:val="fr-FR"/>
                        </w:rPr>
                        <w:t>jusque 12 ans, ensuite pris en charge par l’Administration communale.</w:t>
                      </w:r>
                    </w:p>
                    <w:p w:rsidR="0066777D" w:rsidRPr="006C1343" w:rsidRDefault="0066777D" w:rsidP="0066777D">
                      <w:pPr>
                        <w:spacing w:after="120" w:line="240" w:lineRule="auto"/>
                        <w:jc w:val="center"/>
                        <w:rPr>
                          <w:lang w:val="fr-FR"/>
                        </w:rPr>
                      </w:pPr>
                      <w:r w:rsidRPr="006C1343">
                        <w:rPr>
                          <w:lang w:val="fr-FR"/>
                        </w:rPr>
                        <w:t>Une demande de prise en charge doit être effectuée avant que l’enfant n’emprunte le transport scolaire</w:t>
                      </w:r>
                    </w:p>
                    <w:p w:rsidR="0066777D" w:rsidRPr="006C1343" w:rsidRDefault="0066777D" w:rsidP="006677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3E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17705" wp14:editId="3FCFC778">
                <wp:simplePos x="0" y="0"/>
                <wp:positionH relativeFrom="column">
                  <wp:posOffset>3433445</wp:posOffset>
                </wp:positionH>
                <wp:positionV relativeFrom="paragraph">
                  <wp:posOffset>-136525</wp:posOffset>
                </wp:positionV>
                <wp:extent cx="3819525" cy="13144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3144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F0EF" id="Rectangle à coins arrondis 3" o:spid="_x0000_s1026" style="position:absolute;margin-left:270.35pt;margin-top:-10.75pt;width:300.7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" filled="f" strokecolor="#1f3763 [1604]" strokeweight="2pt">
                <v:stroke joinstyle="miter"/>
              </v:roundrect>
            </w:pict>
          </mc:Fallback>
        </mc:AlternateContent>
      </w:r>
      <w:r w:rsidRPr="007933E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41977" wp14:editId="00F1C007">
                <wp:simplePos x="0" y="0"/>
                <wp:positionH relativeFrom="column">
                  <wp:posOffset>7329170</wp:posOffset>
                </wp:positionH>
                <wp:positionV relativeFrom="paragraph">
                  <wp:posOffset>-22225</wp:posOffset>
                </wp:positionV>
                <wp:extent cx="2076450" cy="1209675"/>
                <wp:effectExtent l="0" t="0" r="19050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09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77D" w:rsidRPr="00EA7327" w:rsidRDefault="0066777D" w:rsidP="0066777D">
                            <w:pP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A732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Assurance scolaire</w:t>
                            </w:r>
                          </w:p>
                          <w:p w:rsidR="0066777D" w:rsidRPr="008D0687" w:rsidRDefault="0066777D" w:rsidP="0066777D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EA7327">
                              <w:rPr>
                                <w:b/>
                                <w:lang w:val="fr-FR"/>
                              </w:rPr>
                              <w:t xml:space="preserve">Ethias </w:t>
                            </w:r>
                          </w:p>
                          <w:p w:rsidR="0066777D" w:rsidRPr="00EA7327" w:rsidRDefault="0066777D" w:rsidP="0066777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EA7327">
                              <w:rPr>
                                <w:lang w:val="fr-FR"/>
                              </w:rPr>
                              <w:t xml:space="preserve">Rue des </w:t>
                            </w:r>
                            <w:proofErr w:type="spellStart"/>
                            <w:r w:rsidRPr="00EA7327">
                              <w:rPr>
                                <w:lang w:val="fr-FR"/>
                              </w:rPr>
                              <w:t>Croisiers</w:t>
                            </w:r>
                            <w:proofErr w:type="spellEnd"/>
                            <w:r w:rsidRPr="00EA7327">
                              <w:rPr>
                                <w:lang w:val="fr-FR"/>
                              </w:rPr>
                              <w:t>, 24 à 4000 Liège</w:t>
                            </w:r>
                          </w:p>
                          <w:p w:rsidR="0066777D" w:rsidRPr="00EA7327" w:rsidRDefault="0066777D" w:rsidP="0066777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41977" id="Rectangle à coins arrondis 14" o:spid="_x0000_s1027" style="position:absolute;left:0;text-align:left;margin-left:577.1pt;margin-top:-1.75pt;width:163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" filled="f" strokecolor="#385d8a" strokeweight="2pt">
                <v:textbox>
                  <w:txbxContent>
                    <w:p w:rsidR="0066777D" w:rsidRPr="00EA7327" w:rsidRDefault="0066777D" w:rsidP="0066777D">
                      <w:pP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A7327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Assurance scolaire</w:t>
                      </w:r>
                    </w:p>
                    <w:p w:rsidR="0066777D" w:rsidRPr="008D0687" w:rsidRDefault="0066777D" w:rsidP="0066777D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EA7327">
                        <w:rPr>
                          <w:b/>
                          <w:lang w:val="fr-FR"/>
                        </w:rPr>
                        <w:t xml:space="preserve">Ethias </w:t>
                      </w:r>
                    </w:p>
                    <w:p w:rsidR="0066777D" w:rsidRPr="00EA7327" w:rsidRDefault="0066777D" w:rsidP="0066777D">
                      <w:pPr>
                        <w:jc w:val="center"/>
                        <w:rPr>
                          <w:lang w:val="fr-FR"/>
                        </w:rPr>
                      </w:pPr>
                      <w:r w:rsidRPr="00EA7327">
                        <w:rPr>
                          <w:lang w:val="fr-FR"/>
                        </w:rPr>
                        <w:t xml:space="preserve">Rue des </w:t>
                      </w:r>
                      <w:proofErr w:type="spellStart"/>
                      <w:r w:rsidRPr="00EA7327">
                        <w:rPr>
                          <w:lang w:val="fr-FR"/>
                        </w:rPr>
                        <w:t>Croisiers</w:t>
                      </w:r>
                      <w:proofErr w:type="spellEnd"/>
                      <w:r w:rsidRPr="00EA7327">
                        <w:rPr>
                          <w:lang w:val="fr-FR"/>
                        </w:rPr>
                        <w:t>, 24 à 4000 Liège</w:t>
                      </w:r>
                    </w:p>
                    <w:p w:rsidR="0066777D" w:rsidRPr="00EA7327" w:rsidRDefault="0066777D" w:rsidP="0066777D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933E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07F32" wp14:editId="71FC72E9">
                <wp:simplePos x="0" y="0"/>
                <wp:positionH relativeFrom="column">
                  <wp:posOffset>-595630</wp:posOffset>
                </wp:positionH>
                <wp:positionV relativeFrom="paragraph">
                  <wp:posOffset>358775</wp:posOffset>
                </wp:positionV>
                <wp:extent cx="3819525" cy="26098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60985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B9956" id="Rectangle à coins arrondis 1" o:spid="_x0000_s1026" style="position:absolute;margin-left:-46.9pt;margin-top:28.25pt;width:300.75pt;height:2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" filled="f" strokecolor="#1f3763 [1604]" strokeweight="2pt">
                <v:stroke joinstyle="miter"/>
              </v:roundrect>
            </w:pict>
          </mc:Fallback>
        </mc:AlternateContent>
      </w:r>
      <w:r w:rsidRPr="007933E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14077" wp14:editId="02A2FDC2">
                <wp:simplePos x="0" y="0"/>
                <wp:positionH relativeFrom="column">
                  <wp:posOffset>-643255</wp:posOffset>
                </wp:positionH>
                <wp:positionV relativeFrom="paragraph">
                  <wp:posOffset>292100</wp:posOffset>
                </wp:positionV>
                <wp:extent cx="3762375" cy="28956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7D" w:rsidRPr="006C1343" w:rsidRDefault="0066777D" w:rsidP="0066777D">
                            <w:pPr>
                              <w:pStyle w:val="Titre3"/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1343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Participation aux frais</w:t>
                            </w:r>
                          </w:p>
                          <w:p w:rsidR="0066777D" w:rsidRPr="006C1343" w:rsidRDefault="0066777D" w:rsidP="0066777D">
                            <w:pPr>
                              <w:spacing w:after="120"/>
                              <w:jc w:val="center"/>
                              <w:rPr>
                                <w:lang w:val="fr-FR"/>
                              </w:rPr>
                            </w:pPr>
                            <w:r w:rsidRPr="006C1343">
                              <w:rPr>
                                <w:lang w:val="fr-FR"/>
                              </w:rPr>
                              <w:t>La fourniture classique (livres, cahiers, classeurs, …), les photocopies et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6C1343">
                              <w:rPr>
                                <w:lang w:val="fr-FR"/>
                              </w:rPr>
                              <w:t>le matériel didactique sont financés par l’Administration communale.</w:t>
                            </w:r>
                          </w:p>
                          <w:p w:rsidR="0066777D" w:rsidRDefault="0066777D" w:rsidP="0066777D">
                            <w:pPr>
                              <w:spacing w:after="120"/>
                              <w:jc w:val="center"/>
                              <w:rPr>
                                <w:lang w:val="fr-FR"/>
                              </w:rPr>
                            </w:pPr>
                            <w:r w:rsidRPr="006C1343">
                              <w:rPr>
                                <w:lang w:val="fr-FR"/>
                              </w:rPr>
                              <w:t xml:space="preserve">Une participation financière peut être demandée lors d’activités culturelles ou sportives </w:t>
                            </w:r>
                          </w:p>
                          <w:p w:rsidR="0066777D" w:rsidRPr="006C1343" w:rsidRDefault="0066777D" w:rsidP="0066777D">
                            <w:pPr>
                              <w:spacing w:after="120"/>
                              <w:jc w:val="center"/>
                              <w:rPr>
                                <w:lang w:val="fr-FR"/>
                              </w:rPr>
                            </w:pPr>
                            <w:r w:rsidRPr="006C1343">
                              <w:rPr>
                                <w:lang w:val="fr-FR"/>
                              </w:rPr>
                              <w:t>ainsi que pour l’accès à la piscine.</w:t>
                            </w:r>
                          </w:p>
                          <w:p w:rsidR="0066777D" w:rsidRDefault="0066777D" w:rsidP="0066777D">
                            <w:pPr>
                              <w:pStyle w:val="Corpsdetexte"/>
                              <w:jc w:val="center"/>
                              <w:rPr>
                                <w:lang w:val="fr-FR"/>
                              </w:rPr>
                            </w:pPr>
                            <w:r w:rsidRPr="006C1343">
                              <w:rPr>
                                <w:lang w:val="fr-FR"/>
                              </w:rPr>
                              <w:t xml:space="preserve">Une </w:t>
                            </w:r>
                            <w:r w:rsidRPr="00BF78A6">
                              <w:rPr>
                                <w:b/>
                                <w:lang w:val="fr-FR"/>
                              </w:rPr>
                              <w:t>aide</w:t>
                            </w:r>
                            <w:r w:rsidRPr="006C1343">
                              <w:rPr>
                                <w:lang w:val="fr-FR"/>
                              </w:rPr>
                              <w:t xml:space="preserve"> peut être apportée </w:t>
                            </w:r>
                            <w:r>
                              <w:rPr>
                                <w:lang w:val="fr-FR"/>
                              </w:rPr>
                              <w:t>la piscine.</w:t>
                            </w:r>
                          </w:p>
                          <w:p w:rsidR="0066777D" w:rsidRDefault="0066777D" w:rsidP="0066777D">
                            <w:pPr>
                              <w:pStyle w:val="Corpsdetexte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Une aide peut être apportée grâce au CPAS ou l’APEI (Association de Parents des Ecoles d’Incourt).</w:t>
                            </w:r>
                          </w:p>
                          <w:p w:rsidR="0066777D" w:rsidRPr="006C1343" w:rsidRDefault="0066777D" w:rsidP="006677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4077" id="_x0000_s1028" type="#_x0000_t202" style="position:absolute;left:0;text-align:left;margin-left:-50.65pt;margin-top:23pt;width:296.25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" stroked="f">
                <v:textbox>
                  <w:txbxContent>
                    <w:p w:rsidR="0066777D" w:rsidRPr="006C1343" w:rsidRDefault="0066777D" w:rsidP="0066777D">
                      <w:pPr>
                        <w:pStyle w:val="Titre3"/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C1343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Participation aux frais</w:t>
                      </w:r>
                    </w:p>
                    <w:p w:rsidR="0066777D" w:rsidRPr="006C1343" w:rsidRDefault="0066777D" w:rsidP="0066777D">
                      <w:pPr>
                        <w:spacing w:after="120"/>
                        <w:jc w:val="center"/>
                        <w:rPr>
                          <w:lang w:val="fr-FR"/>
                        </w:rPr>
                      </w:pPr>
                      <w:r w:rsidRPr="006C1343">
                        <w:rPr>
                          <w:lang w:val="fr-FR"/>
                        </w:rPr>
                        <w:t>La fourniture classique (livres, cahiers, classeurs, …), les photocopies et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6C1343">
                        <w:rPr>
                          <w:lang w:val="fr-FR"/>
                        </w:rPr>
                        <w:t>le matériel didactique sont financés par l’Administration communale.</w:t>
                      </w:r>
                    </w:p>
                    <w:p w:rsidR="0066777D" w:rsidRDefault="0066777D" w:rsidP="0066777D">
                      <w:pPr>
                        <w:spacing w:after="120"/>
                        <w:jc w:val="center"/>
                        <w:rPr>
                          <w:lang w:val="fr-FR"/>
                        </w:rPr>
                      </w:pPr>
                      <w:r w:rsidRPr="006C1343">
                        <w:rPr>
                          <w:lang w:val="fr-FR"/>
                        </w:rPr>
                        <w:t xml:space="preserve">Une participation financière peut être demandée lors d’activités culturelles ou sportives </w:t>
                      </w:r>
                    </w:p>
                    <w:p w:rsidR="0066777D" w:rsidRPr="006C1343" w:rsidRDefault="0066777D" w:rsidP="0066777D">
                      <w:pPr>
                        <w:spacing w:after="120"/>
                        <w:jc w:val="center"/>
                        <w:rPr>
                          <w:lang w:val="fr-FR"/>
                        </w:rPr>
                      </w:pPr>
                      <w:r w:rsidRPr="006C1343">
                        <w:rPr>
                          <w:lang w:val="fr-FR"/>
                        </w:rPr>
                        <w:t>ainsi que pour l’accès à la piscine.</w:t>
                      </w:r>
                    </w:p>
                    <w:p w:rsidR="0066777D" w:rsidRDefault="0066777D" w:rsidP="0066777D">
                      <w:pPr>
                        <w:pStyle w:val="Corpsdetexte"/>
                        <w:jc w:val="center"/>
                        <w:rPr>
                          <w:lang w:val="fr-FR"/>
                        </w:rPr>
                      </w:pPr>
                      <w:r w:rsidRPr="006C1343">
                        <w:rPr>
                          <w:lang w:val="fr-FR"/>
                        </w:rPr>
                        <w:t xml:space="preserve">Une </w:t>
                      </w:r>
                      <w:r w:rsidRPr="00BF78A6">
                        <w:rPr>
                          <w:b/>
                          <w:lang w:val="fr-FR"/>
                        </w:rPr>
                        <w:t>aide</w:t>
                      </w:r>
                      <w:r w:rsidRPr="006C1343">
                        <w:rPr>
                          <w:lang w:val="fr-FR"/>
                        </w:rPr>
                        <w:t xml:space="preserve"> peut être apportée </w:t>
                      </w:r>
                      <w:r>
                        <w:rPr>
                          <w:lang w:val="fr-FR"/>
                        </w:rPr>
                        <w:t>la piscine.</w:t>
                      </w:r>
                    </w:p>
                    <w:p w:rsidR="0066777D" w:rsidRDefault="0066777D" w:rsidP="0066777D">
                      <w:pPr>
                        <w:pStyle w:val="Corpsdetexte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Une aide peut être apportée grâce au CPAS ou l’APEI (Association de Parents des Ecoles d’Incourt).</w:t>
                      </w:r>
                    </w:p>
                    <w:p w:rsidR="0066777D" w:rsidRPr="006C1343" w:rsidRDefault="0066777D" w:rsidP="006677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3E5">
        <w:rPr>
          <w:rFonts w:ascii="Comic Sans MS" w:eastAsia="Times New Roman" w:hAnsi="Comic Sans MS" w:cs="Times New Roman"/>
          <w:bCs/>
          <w:sz w:val="32"/>
          <w:szCs w:val="24"/>
          <w:lang w:val="fr-FR" w:eastAsia="fr-FR"/>
        </w:rPr>
        <w:t>Informations pratiques 2018-2019</w:t>
      </w:r>
    </w:p>
    <w:p w:rsidR="0066777D" w:rsidRDefault="0066777D" w:rsidP="0066777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DBDF0" wp14:editId="589C7E73">
                <wp:simplePos x="0" y="0"/>
                <wp:positionH relativeFrom="column">
                  <wp:posOffset>7476490</wp:posOffset>
                </wp:positionH>
                <wp:positionV relativeFrom="paragraph">
                  <wp:posOffset>1839595</wp:posOffset>
                </wp:positionV>
                <wp:extent cx="2133600" cy="2952750"/>
                <wp:effectExtent l="0" t="0" r="19050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952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77D" w:rsidRPr="00C71333" w:rsidRDefault="0066777D" w:rsidP="006677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7133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:rsidR="0066777D" w:rsidRPr="007933E5" w:rsidRDefault="0066777D" w:rsidP="006677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7933E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Pour </w:t>
                            </w:r>
                            <w:r w:rsidRPr="007933E5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val="fr-FR" w:eastAsia="fr-FR"/>
                              </w:rPr>
                              <w:t>l’école maternelle</w:t>
                            </w:r>
                            <w:r w:rsidRPr="007933E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, une </w:t>
                            </w:r>
                            <w:r w:rsidRPr="007933E5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val="fr-FR" w:eastAsia="fr-FR"/>
                              </w:rPr>
                              <w:t>boîte aux lettres « mobile »</w:t>
                            </w:r>
                            <w:r w:rsidRPr="007933E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est à votre disposition dès 7h00 près du tableau d’inscription à l’accueil extrascolaire afin de recueillir les messages adressés à l’enseignante mais aussi éventuellement les enveloppes contenant de l’argent. N’oubliez pas de bien identifier votre courrier </w:t>
                            </w:r>
                            <w:r w:rsidRPr="007933E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sym w:font="Wingdings" w:char="F04A"/>
                            </w:r>
                            <w:r w:rsidRPr="007933E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.</w:t>
                            </w:r>
                          </w:p>
                          <w:p w:rsidR="0066777D" w:rsidRDefault="0066777D" w:rsidP="00667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DBDF0" id="Rectangle à coins arrondis 16" o:spid="_x0000_s1029" style="position:absolute;margin-left:588.7pt;margin-top:144.85pt;width:168pt;height:2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" filled="f" strokecolor="#385d8a" strokeweight="2pt">
                <v:textbox>
                  <w:txbxContent>
                    <w:p w:rsidR="0066777D" w:rsidRPr="00C71333" w:rsidRDefault="0066777D" w:rsidP="0066777D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7133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Communication</w:t>
                      </w:r>
                    </w:p>
                    <w:p w:rsidR="0066777D" w:rsidRPr="007933E5" w:rsidRDefault="0066777D" w:rsidP="0066777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</w:pPr>
                      <w:r w:rsidRPr="007933E5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Pour </w:t>
                      </w:r>
                      <w:r w:rsidRPr="007933E5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val="fr-FR" w:eastAsia="fr-FR"/>
                        </w:rPr>
                        <w:t>l’école maternelle</w:t>
                      </w:r>
                      <w:r w:rsidRPr="007933E5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, une </w:t>
                      </w:r>
                      <w:r w:rsidRPr="007933E5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val="fr-FR" w:eastAsia="fr-FR"/>
                        </w:rPr>
                        <w:t>boîte aux lettres « mobile »</w:t>
                      </w:r>
                      <w:r w:rsidRPr="007933E5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 est à votre disposition dès 7h00 près du tableau d’inscription à l’accueil extrascolaire afin de recueillir les messages adressés à l’enseignante mais aussi éventuellement les enveloppes contenant de l’argent. N’oubliez pas de bien identifier votre courrier </w:t>
                      </w:r>
                      <w:r w:rsidRPr="007933E5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sym w:font="Wingdings" w:char="F04A"/>
                      </w:r>
                      <w:r w:rsidRPr="007933E5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.</w:t>
                      </w:r>
                    </w:p>
                    <w:p w:rsidR="0066777D" w:rsidRDefault="0066777D" w:rsidP="006677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BDF97" wp14:editId="0AAD6738">
                <wp:simplePos x="0" y="0"/>
                <wp:positionH relativeFrom="column">
                  <wp:posOffset>7476490</wp:posOffset>
                </wp:positionH>
                <wp:positionV relativeFrom="paragraph">
                  <wp:posOffset>791845</wp:posOffset>
                </wp:positionV>
                <wp:extent cx="2133600" cy="990600"/>
                <wp:effectExtent l="0" t="0" r="19050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0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77D" w:rsidRPr="00425A9F" w:rsidRDefault="0066777D" w:rsidP="0066777D">
                            <w:pPr>
                              <w:pStyle w:val="Corpsdetexte3"/>
                              <w:ind w:right="-104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25A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Cartable magique</w:t>
                            </w:r>
                          </w:p>
                          <w:p w:rsidR="0066777D" w:rsidRPr="00BF78A6" w:rsidRDefault="0066777D" w:rsidP="0066777D">
                            <w:pPr>
                              <w:pStyle w:val="Corpsdetexte3"/>
                              <w:ind w:right="-104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F78A6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Ecole des devoirs</w:t>
                            </w:r>
                          </w:p>
                          <w:p w:rsidR="0066777D" w:rsidRPr="000F42BF" w:rsidRDefault="0066777D" w:rsidP="0066777D">
                            <w:pPr>
                              <w:pStyle w:val="Corpsdetexte3"/>
                              <w:ind w:left="-142" w:right="-104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F70C0">
                              <w:rPr>
                                <w:sz w:val="18"/>
                                <w:szCs w:val="18"/>
                                <w:lang w:val="fr-FR"/>
                              </w:rPr>
                              <w:t>Lundi, mardi et jeudi de 15h40 à</w:t>
                            </w:r>
                            <w:r w:rsidRPr="000F42BF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17</w:t>
                            </w:r>
                            <w:r w:rsidRPr="000F42BF">
                              <w:rPr>
                                <w:sz w:val="20"/>
                                <w:szCs w:val="20"/>
                                <w:lang w:val="fr-FR"/>
                              </w:rPr>
                              <w:t>h00</w:t>
                            </w:r>
                          </w:p>
                          <w:p w:rsidR="0066777D" w:rsidRPr="008D0687" w:rsidRDefault="0066777D" w:rsidP="0066777D">
                            <w:pPr>
                              <w:ind w:right="-10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BDF97" id="Rectangle à coins arrondis 15" o:spid="_x0000_s1030" style="position:absolute;margin-left:588.7pt;margin-top:62.35pt;width:168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" filled="f" strokecolor="#385d8a" strokeweight="2pt">
                <v:textbox>
                  <w:txbxContent>
                    <w:p w:rsidR="0066777D" w:rsidRPr="00425A9F" w:rsidRDefault="0066777D" w:rsidP="0066777D">
                      <w:pPr>
                        <w:pStyle w:val="Corpsdetexte3"/>
                        <w:ind w:right="-104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25A9F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Cartable magique</w:t>
                      </w:r>
                    </w:p>
                    <w:p w:rsidR="0066777D" w:rsidRPr="00BF78A6" w:rsidRDefault="0066777D" w:rsidP="0066777D">
                      <w:pPr>
                        <w:pStyle w:val="Corpsdetexte3"/>
                        <w:ind w:right="-104"/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BF78A6">
                        <w:rPr>
                          <w:b/>
                          <w:sz w:val="22"/>
                          <w:szCs w:val="22"/>
                          <w:lang w:val="fr-FR"/>
                        </w:rPr>
                        <w:t>Ecole des devoirs</w:t>
                      </w:r>
                    </w:p>
                    <w:p w:rsidR="0066777D" w:rsidRPr="000F42BF" w:rsidRDefault="0066777D" w:rsidP="0066777D">
                      <w:pPr>
                        <w:pStyle w:val="Corpsdetexte3"/>
                        <w:ind w:left="-142" w:right="-104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F70C0">
                        <w:rPr>
                          <w:sz w:val="18"/>
                          <w:szCs w:val="18"/>
                          <w:lang w:val="fr-FR"/>
                        </w:rPr>
                        <w:t>Lundi, mardi et jeudi de 15h40 à</w:t>
                      </w:r>
                      <w:r w:rsidRPr="000F42BF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>17</w:t>
                      </w:r>
                      <w:r w:rsidRPr="000F42BF">
                        <w:rPr>
                          <w:sz w:val="20"/>
                          <w:szCs w:val="20"/>
                          <w:lang w:val="fr-FR"/>
                        </w:rPr>
                        <w:t>h00</w:t>
                      </w:r>
                    </w:p>
                    <w:p w:rsidR="0066777D" w:rsidRPr="008D0687" w:rsidRDefault="0066777D" w:rsidP="0066777D">
                      <w:pPr>
                        <w:ind w:right="-104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C1343">
        <w:rPr>
          <w:rFonts w:ascii="Comic Sans MS" w:eastAsia="Times New Roman" w:hAnsi="Comic Sans MS" w:cs="Times New Roman"/>
          <w:b/>
          <w:bCs/>
          <w:noProof/>
          <w:sz w:val="32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D8E22" wp14:editId="5522906F">
                <wp:simplePos x="0" y="0"/>
                <wp:positionH relativeFrom="column">
                  <wp:posOffset>3314065</wp:posOffset>
                </wp:positionH>
                <wp:positionV relativeFrom="paragraph">
                  <wp:posOffset>3639819</wp:posOffset>
                </wp:positionV>
                <wp:extent cx="3333750" cy="286702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7D" w:rsidRPr="00EC4954" w:rsidRDefault="0066777D" w:rsidP="0066777D">
                            <w:pPr>
                              <w:pStyle w:val="Titre3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C495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Temps de midi</w:t>
                            </w:r>
                          </w:p>
                          <w:p w:rsidR="0066777D" w:rsidRPr="00EC4954" w:rsidRDefault="0066777D" w:rsidP="0066777D">
                            <w:pPr>
                              <w:spacing w:after="1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EC4954">
                              <w:rPr>
                                <w:b/>
                                <w:lang w:val="fr-FR"/>
                              </w:rPr>
                              <w:t>Repas chaud</w:t>
                            </w:r>
                            <w:r w:rsidRPr="00EC4954">
                              <w:rPr>
                                <w:lang w:val="fr-FR"/>
                              </w:rPr>
                              <w:t> : 2.50 € en maternelle</w:t>
                            </w:r>
                          </w:p>
                          <w:p w:rsidR="0066777D" w:rsidRDefault="0066777D" w:rsidP="0066777D">
                            <w:pPr>
                              <w:spacing w:after="1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EC4954">
                              <w:rPr>
                                <w:lang w:val="fr-FR"/>
                              </w:rPr>
                              <w:t>3.15 € en primaire</w:t>
                            </w:r>
                          </w:p>
                          <w:p w:rsidR="0066777D" w:rsidRDefault="0066777D" w:rsidP="0066777D">
                            <w:pPr>
                              <w:spacing w:after="1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EC4954">
                              <w:rPr>
                                <w:lang w:val="fr-FR"/>
                              </w:rPr>
                              <w:t>Pique-nique : potage offert par</w:t>
                            </w:r>
                          </w:p>
                          <w:p w:rsidR="0066777D" w:rsidRPr="00EC4954" w:rsidRDefault="0066777D" w:rsidP="0066777D">
                            <w:pPr>
                              <w:spacing w:after="1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EC4954">
                              <w:rPr>
                                <w:lang w:val="fr-FR"/>
                              </w:rPr>
                              <w:t>l’Administration communale.</w:t>
                            </w:r>
                          </w:p>
                          <w:p w:rsidR="0066777D" w:rsidRPr="00EC4954" w:rsidRDefault="0066777D" w:rsidP="0066777D">
                            <w:pPr>
                              <w:spacing w:after="120"/>
                              <w:jc w:val="center"/>
                              <w:rPr>
                                <w:lang w:val="fr-FR"/>
                              </w:rPr>
                            </w:pPr>
                            <w:r w:rsidRPr="00EC4954">
                              <w:rPr>
                                <w:lang w:val="fr-FR"/>
                              </w:rPr>
                              <w:t>En cas d’absence, prévenir au plus tard pour  :</w:t>
                            </w:r>
                          </w:p>
                          <w:p w:rsidR="0066777D" w:rsidRPr="00EC4954" w:rsidRDefault="0066777D" w:rsidP="0066777D">
                            <w:pPr>
                              <w:spacing w:after="120"/>
                              <w:jc w:val="center"/>
                              <w:rPr>
                                <w:lang w:val="fr-FR"/>
                              </w:rPr>
                            </w:pPr>
                            <w:r w:rsidRPr="00EC4954">
                              <w:rPr>
                                <w:lang w:val="fr-FR"/>
                              </w:rPr>
                              <w:t xml:space="preserve">9h00 pour </w:t>
                            </w:r>
                            <w:proofErr w:type="spellStart"/>
                            <w:r w:rsidRPr="00EC4954">
                              <w:rPr>
                                <w:lang w:val="fr-FR"/>
                              </w:rPr>
                              <w:t>Piétrebais</w:t>
                            </w:r>
                            <w:proofErr w:type="spellEnd"/>
                          </w:p>
                          <w:p w:rsidR="0066777D" w:rsidRPr="00EC4954" w:rsidRDefault="0066777D" w:rsidP="0066777D">
                            <w:pPr>
                              <w:spacing w:after="120"/>
                              <w:jc w:val="center"/>
                              <w:rPr>
                                <w:lang w:val="fr-FR"/>
                              </w:rPr>
                            </w:pPr>
                            <w:r w:rsidRPr="00EC4954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>9h15</w:t>
                            </w:r>
                            <w:r w:rsidRPr="00EC4954">
                              <w:rPr>
                                <w:lang w:val="fr-FR"/>
                              </w:rPr>
                              <w:t xml:space="preserve"> pour Opprebais</w:t>
                            </w:r>
                          </w:p>
                          <w:p w:rsidR="0066777D" w:rsidRPr="00EC4954" w:rsidRDefault="0066777D" w:rsidP="0066777D">
                            <w:pP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EC4954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  <w:t>BE14 0910 1999 7183</w:t>
                            </w:r>
                          </w:p>
                          <w:p w:rsidR="0066777D" w:rsidRPr="00EC4954" w:rsidRDefault="0066777D" w:rsidP="0066777D">
                            <w:pPr>
                              <w:spacing w:after="120"/>
                              <w:rPr>
                                <w:sz w:val="16"/>
                                <w:lang w:val="fr-FR"/>
                              </w:rPr>
                            </w:pPr>
                            <w:r w:rsidRPr="00EC4954">
                              <w:rPr>
                                <w:sz w:val="16"/>
                                <w:lang w:val="fr-FR"/>
                              </w:rPr>
                              <w:t>(</w:t>
                            </w:r>
                          </w:p>
                          <w:p w:rsidR="0066777D" w:rsidRPr="00EC4954" w:rsidRDefault="0066777D" w:rsidP="006677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8E2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0.95pt;margin-top:286.6pt;width:262.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" stroked="f">
                <v:textbox>
                  <w:txbxContent>
                    <w:p w:rsidR="0066777D" w:rsidRPr="00EC4954" w:rsidRDefault="0066777D" w:rsidP="0066777D">
                      <w:pPr>
                        <w:pStyle w:val="Titre3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                  </w:t>
                      </w:r>
                      <w:r w:rsidRPr="00EC495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Temps de midi</w:t>
                      </w:r>
                    </w:p>
                    <w:p w:rsidR="0066777D" w:rsidRPr="00EC4954" w:rsidRDefault="0066777D" w:rsidP="0066777D">
                      <w:pPr>
                        <w:spacing w:after="120" w:line="240" w:lineRule="auto"/>
                        <w:jc w:val="center"/>
                        <w:rPr>
                          <w:lang w:val="fr-FR"/>
                        </w:rPr>
                      </w:pPr>
                      <w:r w:rsidRPr="00EC4954">
                        <w:rPr>
                          <w:b/>
                          <w:lang w:val="fr-FR"/>
                        </w:rPr>
                        <w:t>Repas chaud</w:t>
                      </w:r>
                      <w:r w:rsidRPr="00EC4954">
                        <w:rPr>
                          <w:lang w:val="fr-FR"/>
                        </w:rPr>
                        <w:t> : 2.50 € en maternelle</w:t>
                      </w:r>
                    </w:p>
                    <w:p w:rsidR="0066777D" w:rsidRDefault="0066777D" w:rsidP="0066777D">
                      <w:pPr>
                        <w:spacing w:after="120" w:line="240" w:lineRule="auto"/>
                        <w:jc w:val="center"/>
                        <w:rPr>
                          <w:lang w:val="fr-FR"/>
                        </w:rPr>
                      </w:pPr>
                      <w:r w:rsidRPr="00EC4954">
                        <w:rPr>
                          <w:lang w:val="fr-FR"/>
                        </w:rPr>
                        <w:t>3.15 € en primaire</w:t>
                      </w:r>
                    </w:p>
                    <w:p w:rsidR="0066777D" w:rsidRDefault="0066777D" w:rsidP="0066777D">
                      <w:pPr>
                        <w:spacing w:after="120" w:line="240" w:lineRule="auto"/>
                        <w:jc w:val="center"/>
                        <w:rPr>
                          <w:lang w:val="fr-FR"/>
                        </w:rPr>
                      </w:pPr>
                      <w:r w:rsidRPr="00EC4954">
                        <w:rPr>
                          <w:lang w:val="fr-FR"/>
                        </w:rPr>
                        <w:t>Pique-nique : potage offert par</w:t>
                      </w:r>
                    </w:p>
                    <w:p w:rsidR="0066777D" w:rsidRPr="00EC4954" w:rsidRDefault="0066777D" w:rsidP="0066777D">
                      <w:pPr>
                        <w:spacing w:after="120" w:line="240" w:lineRule="auto"/>
                        <w:jc w:val="center"/>
                        <w:rPr>
                          <w:lang w:val="fr-FR"/>
                        </w:rPr>
                      </w:pPr>
                      <w:r w:rsidRPr="00EC4954">
                        <w:rPr>
                          <w:lang w:val="fr-FR"/>
                        </w:rPr>
                        <w:t>l’Administration communale.</w:t>
                      </w:r>
                    </w:p>
                    <w:p w:rsidR="0066777D" w:rsidRPr="00EC4954" w:rsidRDefault="0066777D" w:rsidP="0066777D">
                      <w:pPr>
                        <w:spacing w:after="120"/>
                        <w:jc w:val="center"/>
                        <w:rPr>
                          <w:lang w:val="fr-FR"/>
                        </w:rPr>
                      </w:pPr>
                      <w:r w:rsidRPr="00EC4954">
                        <w:rPr>
                          <w:lang w:val="fr-FR"/>
                        </w:rPr>
                        <w:t>En cas d’absence, prévenir au plus tard pour  :</w:t>
                      </w:r>
                    </w:p>
                    <w:p w:rsidR="0066777D" w:rsidRPr="00EC4954" w:rsidRDefault="0066777D" w:rsidP="0066777D">
                      <w:pPr>
                        <w:spacing w:after="120"/>
                        <w:jc w:val="center"/>
                        <w:rPr>
                          <w:lang w:val="fr-FR"/>
                        </w:rPr>
                      </w:pPr>
                      <w:r w:rsidRPr="00EC4954">
                        <w:rPr>
                          <w:lang w:val="fr-FR"/>
                        </w:rPr>
                        <w:t xml:space="preserve">9h00 pour </w:t>
                      </w:r>
                      <w:proofErr w:type="spellStart"/>
                      <w:r w:rsidRPr="00EC4954">
                        <w:rPr>
                          <w:lang w:val="fr-FR"/>
                        </w:rPr>
                        <w:t>Piétrebais</w:t>
                      </w:r>
                      <w:proofErr w:type="spellEnd"/>
                    </w:p>
                    <w:p w:rsidR="0066777D" w:rsidRPr="00EC4954" w:rsidRDefault="0066777D" w:rsidP="0066777D">
                      <w:pPr>
                        <w:spacing w:after="120"/>
                        <w:jc w:val="center"/>
                        <w:rPr>
                          <w:lang w:val="fr-FR"/>
                        </w:rPr>
                      </w:pPr>
                      <w:r w:rsidRPr="00EC4954">
                        <w:rPr>
                          <w:b/>
                          <w:bCs/>
                          <w:u w:val="single"/>
                          <w:lang w:val="fr-FR"/>
                        </w:rPr>
                        <w:t>9h15</w:t>
                      </w:r>
                      <w:r w:rsidRPr="00EC4954">
                        <w:rPr>
                          <w:lang w:val="fr-FR"/>
                        </w:rPr>
                        <w:t xml:space="preserve"> pour Opprebais</w:t>
                      </w:r>
                    </w:p>
                    <w:p w:rsidR="0066777D" w:rsidRPr="00EC4954" w:rsidRDefault="0066777D" w:rsidP="0066777D">
                      <w:pP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EC4954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  <w:lang w:val="fr-FR"/>
                        </w:rPr>
                        <w:t>BE14 0910 1999 7183</w:t>
                      </w:r>
                    </w:p>
                    <w:p w:rsidR="0066777D" w:rsidRPr="00EC4954" w:rsidRDefault="0066777D" w:rsidP="0066777D">
                      <w:pPr>
                        <w:spacing w:after="120"/>
                        <w:rPr>
                          <w:sz w:val="16"/>
                          <w:lang w:val="fr-FR"/>
                        </w:rPr>
                      </w:pPr>
                      <w:r w:rsidRPr="00EC4954">
                        <w:rPr>
                          <w:sz w:val="16"/>
                          <w:lang w:val="fr-FR"/>
                        </w:rPr>
                        <w:t>(</w:t>
                      </w:r>
                    </w:p>
                    <w:p w:rsidR="0066777D" w:rsidRPr="00EC4954" w:rsidRDefault="0066777D" w:rsidP="006677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C340" wp14:editId="204E2852">
                <wp:simplePos x="0" y="0"/>
                <wp:positionH relativeFrom="column">
                  <wp:posOffset>3266440</wp:posOffset>
                </wp:positionH>
                <wp:positionV relativeFrom="paragraph">
                  <wp:posOffset>791845</wp:posOffset>
                </wp:positionV>
                <wp:extent cx="4171950" cy="271462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14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77D" w:rsidRPr="008D0687" w:rsidRDefault="0066777D" w:rsidP="006677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D068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« Une cour de réc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réation où il fait bon vivre »</w:t>
                            </w:r>
                          </w:p>
                          <w:p w:rsidR="0066777D" w:rsidRDefault="0066777D" w:rsidP="006677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*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Une équipe de 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val="fr-FR" w:eastAsia="fr-FR"/>
                              </w:rPr>
                              <w:t>personnes de confiance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 :</w:t>
                            </w:r>
                          </w:p>
                          <w:p w:rsidR="0066777D" w:rsidRDefault="0066777D" w:rsidP="006677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une boite aux lettres est à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l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a disposition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des enfants 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afin qu’il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s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puisse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nt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color w:val="FF000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y glisser un petit mot pour demander une 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val="fr-FR" w:eastAsia="fr-FR"/>
                              </w:rPr>
                              <w:t>écoute</w:t>
                            </w:r>
                            <w:r w:rsidRPr="008D0687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particulière.</w:t>
                            </w:r>
                          </w:p>
                          <w:p w:rsidR="0066777D" w:rsidRDefault="0066777D" w:rsidP="006677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66777D" w:rsidRPr="00C71333" w:rsidRDefault="0066777D" w:rsidP="0066777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*</w:t>
                            </w:r>
                            <w:r w:rsidRPr="00C71333">
                              <w:rPr>
                                <w:rFonts w:ascii="Calibri" w:hAnsi="Calibri"/>
                              </w:rPr>
                              <w:t>Contactez l’école en cas de situation dérangeante dont votre enfant parlerait</w:t>
                            </w:r>
                            <w:r w:rsidRPr="00C71333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Pr="00C71333">
                              <w:rPr>
                                <w:rFonts w:ascii="Calibri" w:hAnsi="Calibri"/>
                              </w:rPr>
                              <w:t xml:space="preserve"> de façon récurrente à la maison.</w:t>
                            </w:r>
                          </w:p>
                          <w:p w:rsidR="0066777D" w:rsidRPr="00C71333" w:rsidRDefault="0066777D" w:rsidP="0066777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*</w:t>
                            </w:r>
                            <w:r w:rsidRPr="00C71333">
                              <w:rPr>
                                <w:rFonts w:ascii="Calibri" w:hAnsi="Calibri"/>
                              </w:rPr>
                              <w:t xml:space="preserve">Selon l’urgence, merci de privilégier la communication par mail </w:t>
                            </w:r>
                            <w:r>
                              <w:rPr>
                                <w:rStyle w:val="Lienhypertexte"/>
                                <w:rFonts w:ascii="Calibri" w:hAnsi="Calibri"/>
                              </w:rPr>
                              <w:t>direction@ecoleincourt.be</w:t>
                            </w:r>
                          </w:p>
                          <w:p w:rsidR="0066777D" w:rsidRPr="00C71333" w:rsidRDefault="0066777D" w:rsidP="0066777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*</w:t>
                            </w:r>
                            <w:r w:rsidRPr="00C71333">
                              <w:rPr>
                                <w:rFonts w:ascii="Calibri" w:hAnsi="Calibri"/>
                              </w:rPr>
                              <w:t>Une messagerie est également disponible au 010/88.94.02</w:t>
                            </w:r>
                          </w:p>
                          <w:p w:rsidR="0066777D" w:rsidRPr="008D0687" w:rsidRDefault="0066777D" w:rsidP="0066777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66777D" w:rsidRPr="008D0687" w:rsidRDefault="0066777D" w:rsidP="0066777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:rsidR="0066777D" w:rsidRDefault="0066777D" w:rsidP="00667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BC340" id="Rectangle à coins arrondis 17" o:spid="_x0000_s1032" style="position:absolute;margin-left:257.2pt;margin-top:62.35pt;width:328.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" filled="f" strokecolor="#385d8a" strokeweight="2pt">
                <v:textbox>
                  <w:txbxContent>
                    <w:p w:rsidR="0066777D" w:rsidRPr="008D0687" w:rsidRDefault="0066777D" w:rsidP="0066777D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bookmarkStart w:id="1" w:name="_GoBack"/>
                      <w:r w:rsidRPr="008D0687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« Une cour de réc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réation où il fait bon vivre »</w:t>
                      </w:r>
                    </w:p>
                    <w:p w:rsidR="0066777D" w:rsidRDefault="0066777D" w:rsidP="0066777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*</w:t>
                      </w:r>
                      <w:r w:rsidRPr="008D0687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Une équipe de </w:t>
                      </w:r>
                      <w:r w:rsidRPr="008D0687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val="fr-FR" w:eastAsia="fr-FR"/>
                        </w:rPr>
                        <w:t>personnes de confiance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 :</w:t>
                      </w:r>
                    </w:p>
                    <w:p w:rsidR="0066777D" w:rsidRDefault="0066777D" w:rsidP="0066777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 w:rsidRPr="008D0687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une boite aux lettres est à 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l</w:t>
                      </w:r>
                      <w:r w:rsidRPr="008D0687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a disposition 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des enfants </w:t>
                      </w:r>
                      <w:r w:rsidRPr="008D0687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afin qu’il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s</w:t>
                      </w:r>
                      <w:r w:rsidRPr="008D0687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 puisse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nt</w:t>
                      </w:r>
                      <w:r w:rsidRPr="008D0687">
                        <w:rPr>
                          <w:rFonts w:ascii="Calibri" w:eastAsia="Times New Roman" w:hAnsi="Calibri" w:cs="Times New Roman"/>
                          <w:color w:val="FF0000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 w:rsidRPr="008D0687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y glisser un petit mot pour demander une </w:t>
                      </w:r>
                      <w:r w:rsidRPr="008D0687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val="fr-FR" w:eastAsia="fr-FR"/>
                        </w:rPr>
                        <w:t>écoute</w:t>
                      </w:r>
                      <w:r w:rsidRPr="008D0687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 particulière.</w:t>
                      </w:r>
                    </w:p>
                    <w:p w:rsidR="0066777D" w:rsidRDefault="0066777D" w:rsidP="0066777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66777D" w:rsidRPr="00C71333" w:rsidRDefault="0066777D" w:rsidP="0066777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*</w:t>
                      </w:r>
                      <w:r w:rsidRPr="00C71333">
                        <w:rPr>
                          <w:rFonts w:ascii="Calibri" w:hAnsi="Calibri"/>
                        </w:rPr>
                        <w:t>Contactez l’école en cas de situation dérangeante dont votre enfant parlerait</w:t>
                      </w:r>
                      <w:r w:rsidRPr="00C71333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Pr="00C71333">
                        <w:rPr>
                          <w:rFonts w:ascii="Calibri" w:hAnsi="Calibri"/>
                        </w:rPr>
                        <w:t xml:space="preserve"> de façon récurrente à la maison.</w:t>
                      </w:r>
                    </w:p>
                    <w:p w:rsidR="0066777D" w:rsidRPr="00C71333" w:rsidRDefault="0066777D" w:rsidP="0066777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*</w:t>
                      </w:r>
                      <w:r w:rsidRPr="00C71333">
                        <w:rPr>
                          <w:rFonts w:ascii="Calibri" w:hAnsi="Calibri"/>
                        </w:rPr>
                        <w:t xml:space="preserve">Selon l’urgence, merci de privilégier la communication par mail </w:t>
                      </w:r>
                      <w:r>
                        <w:rPr>
                          <w:rStyle w:val="Lienhypertexte"/>
                          <w:rFonts w:ascii="Calibri" w:hAnsi="Calibri"/>
                        </w:rPr>
                        <w:t>direction@ecoleincourt.be</w:t>
                      </w:r>
                    </w:p>
                    <w:p w:rsidR="0066777D" w:rsidRPr="00C71333" w:rsidRDefault="0066777D" w:rsidP="0066777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*</w:t>
                      </w:r>
                      <w:r w:rsidRPr="00C71333">
                        <w:rPr>
                          <w:rFonts w:ascii="Calibri" w:hAnsi="Calibri"/>
                        </w:rPr>
                        <w:t>Une messagerie est également disponible au 010/88.94.02</w:t>
                      </w:r>
                    </w:p>
                    <w:p w:rsidR="0066777D" w:rsidRPr="008D0687" w:rsidRDefault="0066777D" w:rsidP="0066777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:rsidR="0066777D" w:rsidRPr="008D0687" w:rsidRDefault="0066777D" w:rsidP="0066777D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</w:pPr>
                    </w:p>
                    <w:bookmarkEnd w:id="1"/>
                    <w:p w:rsidR="0066777D" w:rsidRDefault="0066777D" w:rsidP="006677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DA2DC" wp14:editId="160DC04B">
                <wp:simplePos x="0" y="0"/>
                <wp:positionH relativeFrom="column">
                  <wp:posOffset>3361690</wp:posOffset>
                </wp:positionH>
                <wp:positionV relativeFrom="paragraph">
                  <wp:posOffset>3592195</wp:posOffset>
                </wp:positionV>
                <wp:extent cx="3086100" cy="291465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14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16594" id="Rectangle à coins arrondis 10" o:spid="_x0000_s1026" style="position:absolute;margin-left:264.7pt;margin-top:282.85pt;width:243pt;height:2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" filled="f" strokecolor="#385d8a" strokeweight="2pt"/>
            </w:pict>
          </mc:Fallback>
        </mc:AlternateContent>
      </w:r>
      <w:r w:rsidRPr="006C1343">
        <w:rPr>
          <w:rFonts w:ascii="Comic Sans MS" w:eastAsia="Times New Roman" w:hAnsi="Comic Sans MS" w:cs="Times New Roman"/>
          <w:b/>
          <w:bCs/>
          <w:noProof/>
          <w:sz w:val="32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6C627" wp14:editId="3B3C95E4">
                <wp:simplePos x="0" y="0"/>
                <wp:positionH relativeFrom="column">
                  <wp:posOffset>-241300</wp:posOffset>
                </wp:positionH>
                <wp:positionV relativeFrom="paragraph">
                  <wp:posOffset>4594225</wp:posOffset>
                </wp:positionV>
                <wp:extent cx="2374265" cy="1466850"/>
                <wp:effectExtent l="0" t="0" r="762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7D" w:rsidRPr="00EC4954" w:rsidRDefault="0066777D" w:rsidP="0066777D">
                            <w:pPr>
                              <w:spacing w:after="120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66777D" w:rsidRPr="00EA7327" w:rsidRDefault="0066777D" w:rsidP="0066777D">
                            <w:pPr>
                              <w:keepNext/>
                              <w:keepLines/>
                              <w:spacing w:before="480" w:after="0"/>
                              <w:ind w:left="1416"/>
                              <w:outlineLvl w:val="0"/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EA732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Natation</w:t>
                            </w:r>
                          </w:p>
                          <w:p w:rsidR="0066777D" w:rsidRPr="00EA7327" w:rsidRDefault="0066777D" w:rsidP="0066777D">
                            <w:pPr>
                              <w:rPr>
                                <w:lang w:val="fr-FR"/>
                              </w:rPr>
                            </w:pPr>
                            <w:r w:rsidRPr="00EA7327">
                              <w:rPr>
                                <w:lang w:val="fr-FR"/>
                              </w:rPr>
                              <w:t xml:space="preserve">Frais de transport couverts par un subside communal. </w:t>
                            </w:r>
                          </w:p>
                          <w:p w:rsidR="0066777D" w:rsidRPr="00EA7327" w:rsidRDefault="0066777D" w:rsidP="0066777D">
                            <w:pPr>
                              <w:spacing w:after="120"/>
                              <w:jc w:val="center"/>
                              <w:rPr>
                                <w:lang w:val="fr-FR"/>
                              </w:rPr>
                            </w:pPr>
                            <w:r w:rsidRPr="00EA7327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Forfait pour l’année </w:t>
                            </w:r>
                            <w:r w:rsidRPr="00EA7327">
                              <w:rPr>
                                <w:sz w:val="24"/>
                                <w:lang w:val="fr-FR"/>
                              </w:rPr>
                              <w:t>(</w:t>
                            </w:r>
                            <w:r w:rsidRPr="00EA7327">
                              <w:rPr>
                                <w:lang w:val="fr-FR"/>
                              </w:rPr>
                              <w:t xml:space="preserve">voir grille-horaire) </w:t>
                            </w:r>
                          </w:p>
                          <w:p w:rsidR="0066777D" w:rsidRPr="00EC4954" w:rsidRDefault="0066777D" w:rsidP="0066777D">
                            <w:pPr>
                              <w:spacing w:after="120"/>
                              <w:rPr>
                                <w:sz w:val="16"/>
                                <w:lang w:val="fr-FR"/>
                              </w:rPr>
                            </w:pPr>
                            <w:r w:rsidRPr="00EC4954">
                              <w:rPr>
                                <w:sz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66777D" w:rsidRPr="00EC4954" w:rsidRDefault="0066777D" w:rsidP="006677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C627" id="_x0000_s1033" type="#_x0000_t202" style="position:absolute;margin-left:-19pt;margin-top:361.75pt;width:186.95pt;height:115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" stroked="f">
                <v:textbox>
                  <w:txbxContent>
                    <w:p w:rsidR="0066777D" w:rsidRPr="00EC4954" w:rsidRDefault="0066777D" w:rsidP="0066777D">
                      <w:pPr>
                        <w:spacing w:after="120"/>
                        <w:jc w:val="center"/>
                        <w:rPr>
                          <w:lang w:val="fr-FR"/>
                        </w:rPr>
                      </w:pPr>
                    </w:p>
                    <w:p w:rsidR="0066777D" w:rsidRPr="00EA7327" w:rsidRDefault="0066777D" w:rsidP="0066777D">
                      <w:pPr>
                        <w:keepNext/>
                        <w:keepLines/>
                        <w:spacing w:before="480" w:after="0"/>
                        <w:ind w:left="1416"/>
                        <w:outlineLvl w:val="0"/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2F5496" w:themeColor="accent1" w:themeShade="BF"/>
                        </w:rPr>
                      </w:pPr>
                      <w:r w:rsidRPr="00EA7327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Natation</w:t>
                      </w:r>
                    </w:p>
                    <w:p w:rsidR="0066777D" w:rsidRPr="00EA7327" w:rsidRDefault="0066777D" w:rsidP="0066777D">
                      <w:pPr>
                        <w:rPr>
                          <w:lang w:val="fr-FR"/>
                        </w:rPr>
                      </w:pPr>
                      <w:r w:rsidRPr="00EA7327">
                        <w:rPr>
                          <w:lang w:val="fr-FR"/>
                        </w:rPr>
                        <w:t xml:space="preserve">Frais de transport couverts par un subside communal. </w:t>
                      </w:r>
                    </w:p>
                    <w:p w:rsidR="0066777D" w:rsidRPr="00EA7327" w:rsidRDefault="0066777D" w:rsidP="0066777D">
                      <w:pPr>
                        <w:spacing w:after="120"/>
                        <w:jc w:val="center"/>
                        <w:rPr>
                          <w:lang w:val="fr-FR"/>
                        </w:rPr>
                      </w:pPr>
                      <w:r w:rsidRPr="00EA7327">
                        <w:rPr>
                          <w:b/>
                          <w:sz w:val="24"/>
                          <w:lang w:val="fr-FR"/>
                        </w:rPr>
                        <w:t xml:space="preserve">Forfait pour l’année </w:t>
                      </w:r>
                      <w:r w:rsidRPr="00EA7327">
                        <w:rPr>
                          <w:sz w:val="24"/>
                          <w:lang w:val="fr-FR"/>
                        </w:rPr>
                        <w:t>(</w:t>
                      </w:r>
                      <w:r w:rsidRPr="00EA7327">
                        <w:rPr>
                          <w:lang w:val="fr-FR"/>
                        </w:rPr>
                        <w:t xml:space="preserve">voir grille-horaire) </w:t>
                      </w:r>
                    </w:p>
                    <w:p w:rsidR="0066777D" w:rsidRPr="00EC4954" w:rsidRDefault="0066777D" w:rsidP="0066777D">
                      <w:pPr>
                        <w:spacing w:after="120"/>
                        <w:rPr>
                          <w:sz w:val="16"/>
                          <w:lang w:val="fr-FR"/>
                        </w:rPr>
                      </w:pPr>
                      <w:r w:rsidRPr="00EC4954">
                        <w:rPr>
                          <w:sz w:val="16"/>
                          <w:lang w:val="fr-FR"/>
                        </w:rPr>
                        <w:t xml:space="preserve"> </w:t>
                      </w:r>
                    </w:p>
                    <w:p w:rsidR="0066777D" w:rsidRPr="00EC4954" w:rsidRDefault="0066777D" w:rsidP="006677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F2FDC" wp14:editId="5EEBD134">
                <wp:simplePos x="0" y="0"/>
                <wp:positionH relativeFrom="column">
                  <wp:posOffset>-243205</wp:posOffset>
                </wp:positionH>
                <wp:positionV relativeFrom="paragraph">
                  <wp:posOffset>4992370</wp:posOffset>
                </wp:positionV>
                <wp:extent cx="3362325" cy="906780"/>
                <wp:effectExtent l="0" t="0" r="28575" b="2667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9067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2925F" id="Rectangle à coins arrondis 12" o:spid="_x0000_s1026" style="position:absolute;margin-left:-19.15pt;margin-top:393.1pt;width:264.75pt;height:7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" filled="f" strokecolor="#385d8a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5A045" wp14:editId="13A22B85">
                <wp:simplePos x="0" y="0"/>
                <wp:positionH relativeFrom="column">
                  <wp:posOffset>6552565</wp:posOffset>
                </wp:positionH>
                <wp:positionV relativeFrom="paragraph">
                  <wp:posOffset>4897120</wp:posOffset>
                </wp:positionV>
                <wp:extent cx="3028950" cy="142875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28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77D" w:rsidRPr="002264C6" w:rsidRDefault="0066777D" w:rsidP="0066777D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L</w:t>
                            </w:r>
                            <w:r w:rsidRPr="002264C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e </w:t>
                            </w:r>
                            <w:r w:rsidRPr="002264C6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  <w:lang w:val="fr-FR" w:eastAsia="fr-FR"/>
                              </w:rPr>
                              <w:t>jardin</w:t>
                            </w:r>
                            <w:r w:rsidRPr="002264C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est ouvert aux enfants de l’école primaire </w:t>
                            </w:r>
                            <w:r w:rsidRPr="002264C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–sauf en cas de</w:t>
                            </w:r>
                            <w:r w:rsidRPr="002264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pluie</w:t>
                            </w:r>
                            <w:r w:rsidRPr="002264C6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.</w:t>
                            </w:r>
                          </w:p>
                          <w:p w:rsidR="0066777D" w:rsidRPr="00F8208A" w:rsidRDefault="0066777D" w:rsidP="006677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Une paire de </w:t>
                            </w:r>
                            <w:r w:rsidRPr="0066777D"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  <w:lang w:val="fr-FR" w:eastAsia="fr-FR"/>
                              </w:rPr>
                              <w:t>bottes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reste à l’école</w:t>
                            </w:r>
                            <w:r w:rsidRPr="00F8208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 xml:space="preserve"> (la terre qui sèche se détache des</w:t>
                            </w:r>
                            <w:r w:rsidRPr="00F820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208A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val="fr-FR" w:eastAsia="fr-FR"/>
                              </w:rPr>
                              <w:t>semelles en classe).</w:t>
                            </w:r>
                          </w:p>
                          <w:p w:rsidR="0066777D" w:rsidRPr="008D0687" w:rsidRDefault="0066777D" w:rsidP="00667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5A045" id="Rectangle à coins arrondis 18" o:spid="_x0000_s1034" style="position:absolute;margin-left:515.95pt;margin-top:385.6pt;width:238.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" filled="f" strokecolor="#385d8a" strokeweight="2pt">
                <v:textbox>
                  <w:txbxContent>
                    <w:p w:rsidR="0066777D" w:rsidRPr="002264C6" w:rsidRDefault="0066777D" w:rsidP="0066777D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L</w:t>
                      </w:r>
                      <w:r w:rsidRPr="002264C6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e </w:t>
                      </w:r>
                      <w:r w:rsidRPr="002264C6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  <w:lang w:val="fr-FR" w:eastAsia="fr-FR"/>
                        </w:rPr>
                        <w:t>jardin</w:t>
                      </w:r>
                      <w:r w:rsidRPr="002264C6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est ouvert aux enfants de l’école primaire </w:t>
                      </w:r>
                      <w:r w:rsidRPr="002264C6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 –sauf en cas de</w:t>
                      </w:r>
                      <w:r w:rsidRPr="002264C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pluie</w:t>
                      </w:r>
                      <w:r w:rsidRPr="002264C6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 .</w:t>
                      </w:r>
                    </w:p>
                    <w:p w:rsidR="0066777D" w:rsidRPr="00F8208A" w:rsidRDefault="0066777D" w:rsidP="006677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/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Une paire de </w:t>
                      </w:r>
                      <w:r w:rsidRPr="0066777D"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  <w:lang w:val="fr-FR" w:eastAsia="fr-FR"/>
                        </w:rPr>
                        <w:t>bottes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 reste à l’école</w:t>
                      </w:r>
                      <w:r w:rsidRPr="00F8208A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 xml:space="preserve"> (la terre qui sèche se détache des</w:t>
                      </w:r>
                      <w:r w:rsidRPr="00F820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8208A"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val="fr-FR" w:eastAsia="fr-FR"/>
                        </w:rPr>
                        <w:t>semelles en classe).</w:t>
                      </w:r>
                    </w:p>
                    <w:p w:rsidR="0066777D" w:rsidRPr="008D0687" w:rsidRDefault="0066777D" w:rsidP="006677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C467C" wp14:editId="07D8F398">
                <wp:simplePos x="0" y="0"/>
                <wp:positionH relativeFrom="column">
                  <wp:posOffset>-595630</wp:posOffset>
                </wp:positionH>
                <wp:positionV relativeFrom="paragraph">
                  <wp:posOffset>2677796</wp:posOffset>
                </wp:positionV>
                <wp:extent cx="3819525" cy="16954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695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AFDE3" id="Rectangle à coins arrondis 9" o:spid="_x0000_s1026" style="position:absolute;margin-left:-46.9pt;margin-top:210.85pt;width:300.7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" filled="f" strokecolor="#385d8a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5BAF4" wp14:editId="5BE1E6F9">
                <wp:simplePos x="0" y="0"/>
                <wp:positionH relativeFrom="column">
                  <wp:posOffset>-643255</wp:posOffset>
                </wp:positionH>
                <wp:positionV relativeFrom="paragraph">
                  <wp:posOffset>2353310</wp:posOffset>
                </wp:positionV>
                <wp:extent cx="3762375" cy="25431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7D" w:rsidRPr="00EC4954" w:rsidRDefault="0066777D" w:rsidP="0066777D">
                            <w:pPr>
                              <w:keepNext/>
                              <w:keepLines/>
                              <w:spacing w:before="480" w:after="0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C495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Accueil extrascolaire</w:t>
                            </w:r>
                          </w:p>
                          <w:p w:rsidR="0066777D" w:rsidRPr="00EC4954" w:rsidRDefault="0066777D" w:rsidP="0066777D">
                            <w:pPr>
                              <w:spacing w:after="120"/>
                              <w:jc w:val="center"/>
                              <w:rPr>
                                <w:lang w:val="fr-FR"/>
                              </w:rPr>
                            </w:pPr>
                            <w:r w:rsidRPr="00EC4954">
                              <w:rPr>
                                <w:lang w:val="fr-FR"/>
                              </w:rPr>
                              <w:t>Encadré par l’I.S.B.W.</w:t>
                            </w:r>
                          </w:p>
                          <w:p w:rsidR="0066777D" w:rsidRDefault="0066777D" w:rsidP="0066777D">
                            <w:pPr>
                              <w:spacing w:after="120" w:line="48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EC4954">
                              <w:rPr>
                                <w:sz w:val="20"/>
                              </w:rPr>
                              <w:t xml:space="preserve">De </w:t>
                            </w:r>
                            <w:r w:rsidRPr="00EC4954">
                              <w:rPr>
                                <w:b/>
                                <w:bCs/>
                                <w:sz w:val="20"/>
                              </w:rPr>
                              <w:t>7h00</w:t>
                            </w:r>
                            <w:r w:rsidRPr="00EC4954">
                              <w:rPr>
                                <w:sz w:val="20"/>
                              </w:rPr>
                              <w:t xml:space="preserve"> à </w:t>
                            </w:r>
                            <w:r w:rsidRPr="00EC4954">
                              <w:rPr>
                                <w:b/>
                                <w:bCs/>
                                <w:sz w:val="20"/>
                              </w:rPr>
                              <w:t>18h00</w:t>
                            </w:r>
                          </w:p>
                          <w:p w:rsidR="0066777D" w:rsidRPr="00EC4954" w:rsidRDefault="0066777D" w:rsidP="0066777D">
                            <w:pPr>
                              <w:spacing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EC4954">
                              <w:rPr>
                                <w:lang w:val="fr-FR"/>
                              </w:rPr>
                              <w:t xml:space="preserve">Possibilité à partir de 6h00 jusqu’à 22h00 – horaire atypique </w:t>
                            </w:r>
                            <w:r>
                              <w:rPr>
                                <w:lang w:val="fr-FR"/>
                              </w:rPr>
                              <w:t>q</w:t>
                            </w:r>
                            <w:r w:rsidRPr="00EC4954">
                              <w:rPr>
                                <w:lang w:val="fr-FR"/>
                              </w:rPr>
                              <w:t>ui doit être justifié par une attestation de l’employeur de chacun des parents.</w:t>
                            </w:r>
                          </w:p>
                          <w:p w:rsidR="0066777D" w:rsidRPr="00EC4954" w:rsidRDefault="0066777D" w:rsidP="0066777D">
                            <w:pPr>
                              <w:spacing w:after="120" w:line="480" w:lineRule="auto"/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C4954">
                              <w:rPr>
                                <w:sz w:val="20"/>
                                <w:szCs w:val="20"/>
                                <w:lang w:val="fr-FR"/>
                              </w:rPr>
                              <w:t>(avertir la veille au 081/61.42.48).</w:t>
                            </w:r>
                            <w:r w:rsidRPr="00EA7327">
                              <w:rPr>
                                <w:sz w:val="20"/>
                                <w:szCs w:val="20"/>
                                <w:lang w:val="fr-FR"/>
                              </w:rPr>
                              <w:t>Voir document ci-joint</w:t>
                            </w:r>
                          </w:p>
                          <w:p w:rsidR="0066777D" w:rsidRPr="00EC4954" w:rsidRDefault="0066777D" w:rsidP="00667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BAF4" id="_x0000_s1035" type="#_x0000_t202" style="position:absolute;margin-left:-50.65pt;margin-top:185.3pt;width:296.2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" stroked="f">
                <v:textbox>
                  <w:txbxContent>
                    <w:p w:rsidR="0066777D" w:rsidRPr="00EC4954" w:rsidRDefault="0066777D" w:rsidP="0066777D">
                      <w:pPr>
                        <w:keepNext/>
                        <w:keepLines/>
                        <w:spacing w:before="480" w:after="0"/>
                        <w:jc w:val="center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C4954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Accueil extrascolaire</w:t>
                      </w:r>
                    </w:p>
                    <w:p w:rsidR="0066777D" w:rsidRPr="00EC4954" w:rsidRDefault="0066777D" w:rsidP="0066777D">
                      <w:pPr>
                        <w:spacing w:after="120"/>
                        <w:jc w:val="center"/>
                        <w:rPr>
                          <w:lang w:val="fr-FR"/>
                        </w:rPr>
                      </w:pPr>
                      <w:r w:rsidRPr="00EC4954">
                        <w:rPr>
                          <w:lang w:val="fr-FR"/>
                        </w:rPr>
                        <w:t>Encadré par l’I.S.B.W.</w:t>
                      </w:r>
                    </w:p>
                    <w:p w:rsidR="0066777D" w:rsidRDefault="0066777D" w:rsidP="0066777D">
                      <w:pPr>
                        <w:spacing w:after="120" w:line="48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EC4954">
                        <w:rPr>
                          <w:sz w:val="20"/>
                        </w:rPr>
                        <w:t xml:space="preserve">De </w:t>
                      </w:r>
                      <w:r w:rsidRPr="00EC4954">
                        <w:rPr>
                          <w:b/>
                          <w:bCs/>
                          <w:sz w:val="20"/>
                        </w:rPr>
                        <w:t>7h00</w:t>
                      </w:r>
                      <w:r w:rsidRPr="00EC4954">
                        <w:rPr>
                          <w:sz w:val="20"/>
                        </w:rPr>
                        <w:t xml:space="preserve"> à </w:t>
                      </w:r>
                      <w:r w:rsidRPr="00EC4954">
                        <w:rPr>
                          <w:b/>
                          <w:bCs/>
                          <w:sz w:val="20"/>
                        </w:rPr>
                        <w:t>18h00</w:t>
                      </w:r>
                    </w:p>
                    <w:p w:rsidR="0066777D" w:rsidRPr="00EC4954" w:rsidRDefault="0066777D" w:rsidP="0066777D">
                      <w:pPr>
                        <w:spacing w:after="0" w:line="240" w:lineRule="auto"/>
                        <w:jc w:val="center"/>
                        <w:rPr>
                          <w:lang w:val="fr-FR"/>
                        </w:rPr>
                      </w:pPr>
                      <w:r w:rsidRPr="00EC4954">
                        <w:rPr>
                          <w:lang w:val="fr-FR"/>
                        </w:rPr>
                        <w:t xml:space="preserve">Possibilité à partir de 6h00 jusqu’à 22h00 – horaire atypique </w:t>
                      </w:r>
                      <w:r>
                        <w:rPr>
                          <w:lang w:val="fr-FR"/>
                        </w:rPr>
                        <w:t>q</w:t>
                      </w:r>
                      <w:r w:rsidRPr="00EC4954">
                        <w:rPr>
                          <w:lang w:val="fr-FR"/>
                        </w:rPr>
                        <w:t>ui doit être justifié par une attestation de l’employeur de chacun des parents.</w:t>
                      </w:r>
                    </w:p>
                    <w:p w:rsidR="0066777D" w:rsidRPr="00EC4954" w:rsidRDefault="0066777D" w:rsidP="0066777D">
                      <w:pPr>
                        <w:spacing w:after="120" w:line="480" w:lineRule="auto"/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EC4954">
                        <w:rPr>
                          <w:sz w:val="20"/>
                          <w:szCs w:val="20"/>
                          <w:lang w:val="fr-FR"/>
                        </w:rPr>
                        <w:t>(avertir la veille au 081/61.42.48).</w:t>
                      </w:r>
                      <w:r w:rsidRPr="00EA7327">
                        <w:rPr>
                          <w:sz w:val="20"/>
                          <w:szCs w:val="20"/>
                          <w:lang w:val="fr-FR"/>
                        </w:rPr>
                        <w:t>Voir document ci-joint</w:t>
                      </w:r>
                    </w:p>
                    <w:p w:rsidR="0066777D" w:rsidRPr="00EC4954" w:rsidRDefault="0066777D" w:rsidP="0066777D"/>
                  </w:txbxContent>
                </v:textbox>
              </v:shape>
            </w:pict>
          </mc:Fallback>
        </mc:AlternateContent>
      </w:r>
    </w:p>
    <w:p w:rsidR="00E753A6" w:rsidRDefault="00E753A6"/>
    <w:sectPr w:rsidR="00E753A6" w:rsidSect="008D0687">
      <w:pgSz w:w="16838" w:h="11906" w:orient="landscape"/>
      <w:pgMar w:top="680" w:right="1418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E39"/>
    <w:multiLevelType w:val="hybridMultilevel"/>
    <w:tmpl w:val="EE9A21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BCF"/>
    <w:multiLevelType w:val="hybridMultilevel"/>
    <w:tmpl w:val="1DA0F18E"/>
    <w:lvl w:ilvl="0" w:tplc="F67468F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7D"/>
    <w:rsid w:val="0066777D"/>
    <w:rsid w:val="007933E5"/>
    <w:rsid w:val="00840EF7"/>
    <w:rsid w:val="00D9138F"/>
    <w:rsid w:val="00E7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7461-C652-4705-92B5-5BFDA57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77D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7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6777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77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777D"/>
  </w:style>
  <w:style w:type="paragraph" w:styleId="Corpsdetexte3">
    <w:name w:val="Body Text 3"/>
    <w:basedOn w:val="Normal"/>
    <w:link w:val="Corpsdetexte3Car"/>
    <w:uiPriority w:val="99"/>
    <w:semiHidden/>
    <w:unhideWhenUsed/>
    <w:rsid w:val="0066777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6777D"/>
    <w:rPr>
      <w:sz w:val="16"/>
      <w:szCs w:val="16"/>
    </w:rPr>
  </w:style>
  <w:style w:type="character" w:styleId="Lienhypertexte">
    <w:name w:val="Hyperlink"/>
    <w:semiHidden/>
    <w:rsid w:val="0066777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Verhoeven</dc:creator>
  <cp:keywords/>
  <dc:description/>
  <cp:lastModifiedBy>Fabienne Verhoeven</cp:lastModifiedBy>
  <cp:revision>5</cp:revision>
  <cp:lastPrinted>2018-08-28T15:05:00Z</cp:lastPrinted>
  <dcterms:created xsi:type="dcterms:W3CDTF">2018-08-21T04:58:00Z</dcterms:created>
  <dcterms:modified xsi:type="dcterms:W3CDTF">2018-09-11T11:45:00Z</dcterms:modified>
</cp:coreProperties>
</file>